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2" w:rsidRDefault="00AD5862">
      <w:bookmarkStart w:id="0" w:name="_GoBack"/>
      <w:bookmarkEnd w:id="0"/>
    </w:p>
    <w:p w:rsidR="00716925" w:rsidRDefault="00AD5862" w:rsidP="00DE6821">
      <w:pPr>
        <w:pStyle w:val="Otsikko1"/>
        <w:jc w:val="center"/>
      </w:pPr>
      <w:r>
        <w:t>Meillä on ilo kutsua seuranne uimarit Pohjois-Suomen</w:t>
      </w:r>
      <w:r w:rsidR="00AF05E9">
        <w:t xml:space="preserve"> kovatasoiseen kilpailuun</w:t>
      </w:r>
      <w:r w:rsidR="00716925">
        <w:t xml:space="preserve"> Kemiin</w:t>
      </w:r>
      <w:r w:rsidR="00DE6821">
        <w:t xml:space="preserve"> 17.-18.10.</w:t>
      </w:r>
      <w:r w:rsidR="00716925">
        <w:t>!</w:t>
      </w:r>
    </w:p>
    <w:p w:rsidR="00675C20" w:rsidRPr="00675C20" w:rsidRDefault="00675C20" w:rsidP="00675C20"/>
    <w:p w:rsidR="00AD5862" w:rsidRDefault="00716925" w:rsidP="00675C20">
      <w:pPr>
        <w:jc w:val="center"/>
      </w:pPr>
      <w:r>
        <w:t xml:space="preserve">Kisa järjestetään yleisöltä suljettuna, jotta saamme varmistettua mahdollisimman hyvin kaikille korona-turvallisen ympäristön kisaamiseen. Kisa toteutetaan urheilulliset arvot edellä ja toivomme seuraväkenne myös huomioivan tämän, tulettehan kisaan siis </w:t>
      </w:r>
      <w:r w:rsidR="00AE05F3">
        <w:t xml:space="preserve">täysin </w:t>
      </w:r>
      <w:r>
        <w:t>terveenä.</w:t>
      </w:r>
    </w:p>
    <w:p w:rsidR="00DE6821" w:rsidRDefault="00AD5862" w:rsidP="00675C20">
      <w:pPr>
        <w:jc w:val="center"/>
      </w:pPr>
      <w:r>
        <w:t>Kemin Työväen</w:t>
      </w:r>
      <w:r w:rsidR="00716925">
        <w:t xml:space="preserve"> Uimarit haluaa tarjota </w:t>
      </w:r>
      <w:r w:rsidR="00DE6821">
        <w:t>juniori</w:t>
      </w:r>
      <w:r>
        <w:t>uimareille mahdollisuuden kisata samoissa kisoi</w:t>
      </w:r>
      <w:r w:rsidR="00716925">
        <w:t>ssa maamme</w:t>
      </w:r>
      <w:r>
        <w:t xml:space="preserve"> </w:t>
      </w:r>
      <w:r w:rsidR="00DE6821">
        <w:t>SM-</w:t>
      </w:r>
      <w:r w:rsidR="00716925">
        <w:t xml:space="preserve">tason </w:t>
      </w:r>
      <w:r>
        <w:t>ykkö</w:t>
      </w:r>
      <w:r w:rsidR="00716925">
        <w:t xml:space="preserve">suimareiden kanssa. Samalla </w:t>
      </w:r>
      <w:r>
        <w:t>on upea mahdoll</w:t>
      </w:r>
      <w:r w:rsidR="00716925">
        <w:t>isuus päästä livenä seuramaan</w:t>
      </w:r>
      <w:r>
        <w:t xml:space="preserve"> ykköstykkien kisaamista toisi</w:t>
      </w:r>
      <w:r w:rsidR="00675C20">
        <w:t>aan vastaan.</w:t>
      </w:r>
      <w:r w:rsidR="00AE05F3">
        <w:t xml:space="preserve"> Motivoivaa nuorille ja koko Pohjoisen alueelle!</w:t>
      </w:r>
    </w:p>
    <w:p w:rsidR="00675C20" w:rsidRDefault="00675C20" w:rsidP="00675C20">
      <w:pPr>
        <w:jc w:val="center"/>
      </w:pPr>
      <w:r>
        <w:t xml:space="preserve"> </w:t>
      </w:r>
    </w:p>
    <w:p w:rsidR="00DE6821" w:rsidRDefault="002F3033" w:rsidP="00DE6821">
      <w:pPr>
        <w:pStyle w:val="Otsikko1"/>
        <w:jc w:val="center"/>
      </w:pPr>
      <w:r>
        <w:t>PALSAT</w:t>
      </w:r>
      <w:r w:rsidR="00DE6821">
        <w:t>EC</w:t>
      </w:r>
      <w:r>
        <w:t>H</w:t>
      </w:r>
      <w:r w:rsidR="00DE6821">
        <w:t>-CUP 2020</w:t>
      </w:r>
    </w:p>
    <w:p w:rsidR="00DE6821" w:rsidRDefault="00675C20" w:rsidP="002F3033">
      <w:pPr>
        <w:jc w:val="center"/>
      </w:pPr>
      <w:r>
        <w:t>N</w:t>
      </w:r>
      <w:r w:rsidR="00716925">
        <w:t>uorempien uimareiden sarjoissa ratk</w:t>
      </w:r>
      <w:r w:rsidR="00DE6821">
        <w:t>otaan</w:t>
      </w:r>
      <w:r w:rsidR="00716925">
        <w:t xml:space="preserve"> kisan pääyhteistyökumppanin tarjoama PALSATECH-CUP</w:t>
      </w:r>
      <w:r w:rsidR="00DE6821">
        <w:t xml:space="preserve"> 2020 mestaruus</w:t>
      </w:r>
      <w:r w:rsidR="00716925">
        <w:t>. Cupissa palkinto</w:t>
      </w:r>
      <w:r w:rsidR="00AF05E9">
        <w:t>n</w:t>
      </w:r>
      <w:r w:rsidR="00716925">
        <w:t>a pokaali</w:t>
      </w:r>
      <w:r w:rsidR="00AF05E9">
        <w:t>t</w:t>
      </w:r>
      <w:r w:rsidR="00716925">
        <w:t xml:space="preserve"> ja tuotepalkintoja. </w:t>
      </w:r>
    </w:p>
    <w:p w:rsidR="00675C20" w:rsidRDefault="00716925" w:rsidP="00DE6821">
      <w:pPr>
        <w:jc w:val="center"/>
      </w:pPr>
      <w:r>
        <w:t>Kisa h</w:t>
      </w:r>
      <w:r w:rsidR="00DE6821">
        <w:t>uipentuu SM-</w:t>
      </w:r>
      <w:r>
        <w:t>tason uimareiden PALSATECH-CUP</w:t>
      </w:r>
      <w:r w:rsidR="00DE6821">
        <w:t xml:space="preserve"> 2020</w:t>
      </w:r>
      <w:r>
        <w:t xml:space="preserve"> mesta</w:t>
      </w:r>
      <w:r w:rsidR="00675C20">
        <w:t>ruus</w:t>
      </w:r>
      <w:r>
        <w:t xml:space="preserve">taistoon, jossa </w:t>
      </w:r>
      <w:r w:rsidR="00DE6821">
        <w:t xml:space="preserve">on </w:t>
      </w:r>
      <w:r w:rsidR="00675C20">
        <w:t xml:space="preserve">mukavan suuruiset </w:t>
      </w:r>
      <w:r>
        <w:t>rahapalkinnot</w:t>
      </w:r>
      <w:r w:rsidR="00675C20">
        <w:t xml:space="preserve"> sekä</w:t>
      </w:r>
      <w:r w:rsidR="00DE6821">
        <w:t xml:space="preserve"> laadukkaita</w:t>
      </w:r>
      <w:r w:rsidR="00675C20">
        <w:t xml:space="preserve"> tuotepalkintoja</w:t>
      </w:r>
      <w:r>
        <w:t>.</w:t>
      </w:r>
    </w:p>
    <w:p w:rsidR="002F3033" w:rsidRDefault="002F3033" w:rsidP="00DE6821">
      <w:pPr>
        <w:jc w:val="center"/>
      </w:pPr>
    </w:p>
    <w:p w:rsidR="002F3033" w:rsidRDefault="002F3033" w:rsidP="002F3033">
      <w:pPr>
        <w:pStyle w:val="Otsikko1"/>
        <w:jc w:val="center"/>
      </w:pPr>
      <w:r>
        <w:t>MEDIA</w:t>
      </w:r>
    </w:p>
    <w:p w:rsidR="00DE6821" w:rsidRDefault="00675C20" w:rsidP="00675C20">
      <w:pPr>
        <w:jc w:val="center"/>
      </w:pPr>
      <w:r>
        <w:t>Kisaviikonlopun ajan paikalla on seuraamassa paljon</w:t>
      </w:r>
      <w:r w:rsidR="00DE6821">
        <w:t xml:space="preserve"> media</w:t>
      </w:r>
      <w:r>
        <w:t>väkeä ja näkyvyyttä on</w:t>
      </w:r>
      <w:r w:rsidR="00DE6821">
        <w:t xml:space="preserve"> luvassa</w:t>
      </w:r>
      <w:r>
        <w:t xml:space="preserve"> runsaasti myös </w:t>
      </w:r>
      <w:proofErr w:type="spellStart"/>
      <w:r>
        <w:t>some</w:t>
      </w:r>
      <w:r w:rsidR="00DE6821">
        <w:t>-</w:t>
      </w:r>
      <w:r>
        <w:t>ympäristö</w:t>
      </w:r>
      <w:r w:rsidR="00DE6821">
        <w:t>i</w:t>
      </w:r>
      <w:r>
        <w:t>ssä</w:t>
      </w:r>
      <w:proofErr w:type="spellEnd"/>
      <w:r>
        <w:t xml:space="preserve">. Kisaa koskevat tarkemmat yhteystiedot löydätte virallisesta kisakutsusta. </w:t>
      </w:r>
    </w:p>
    <w:p w:rsidR="00DE6821" w:rsidRDefault="00675C20" w:rsidP="00675C20">
      <w:pPr>
        <w:jc w:val="center"/>
      </w:pPr>
      <w:r>
        <w:t>Toivomme todella, että kilpailumme herättää teissä mielenkiintoa ja olette tulossa nappaamaan PALSATECH-CUP mestaruudet seuraanne</w:t>
      </w:r>
      <w:r w:rsidR="00DE6821">
        <w:t xml:space="preserve"> ja nauttimaan Pohjoisen-Suomen veikeästä uimakisatunnelmasta</w:t>
      </w:r>
      <w:r>
        <w:t xml:space="preserve">!   </w:t>
      </w:r>
    </w:p>
    <w:p w:rsidR="00DE6821" w:rsidRDefault="00DE6821" w:rsidP="00675C20">
      <w:pPr>
        <w:jc w:val="center"/>
      </w:pPr>
    </w:p>
    <w:p w:rsidR="00DE6821" w:rsidRDefault="00DE6821" w:rsidP="00AE05F3">
      <w:pPr>
        <w:pStyle w:val="Otsikko1"/>
        <w:jc w:val="center"/>
      </w:pPr>
      <w:r>
        <w:t>NÄHDÄÄN!</w:t>
      </w:r>
    </w:p>
    <w:p w:rsidR="00675C20" w:rsidRDefault="00DE6821" w:rsidP="00675C20">
      <w:pPr>
        <w:jc w:val="center"/>
      </w:pPr>
      <w:r>
        <w:t>Uintiterveisin, Kemin Työväen Uimarit</w:t>
      </w:r>
      <w:r w:rsidR="00675C20">
        <w:t xml:space="preserve"> </w:t>
      </w:r>
    </w:p>
    <w:p w:rsidR="00E1064B" w:rsidRDefault="00E1064B" w:rsidP="00675C20">
      <w:pPr>
        <w:jc w:val="center"/>
      </w:pPr>
    </w:p>
    <w:p w:rsidR="00E1064B" w:rsidRDefault="00E1064B" w:rsidP="00E1064B">
      <w:pPr>
        <w:jc w:val="center"/>
      </w:pPr>
      <w:r w:rsidRPr="00E1064B">
        <w:rPr>
          <w:noProof/>
          <w:lang w:eastAsia="fi-FI"/>
        </w:rPr>
        <w:drawing>
          <wp:inline distT="0" distB="0" distL="0" distR="0" wp14:anchorId="081AB745" wp14:editId="03F5974E">
            <wp:extent cx="3590174" cy="1939781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40" cy="19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2"/>
    <w:rsid w:val="002D3AB3"/>
    <w:rsid w:val="002F3033"/>
    <w:rsid w:val="00675C20"/>
    <w:rsid w:val="006B79B5"/>
    <w:rsid w:val="00716925"/>
    <w:rsid w:val="00A729D4"/>
    <w:rsid w:val="00AD5862"/>
    <w:rsid w:val="00AE05F3"/>
    <w:rsid w:val="00AF05E9"/>
    <w:rsid w:val="00DE6821"/>
    <w:rsid w:val="00E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7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5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E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7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5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E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Lappia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Hentilä Aki</dc:creator>
  <cp:lastModifiedBy>Windows-käyttäjä</cp:lastModifiedBy>
  <cp:revision>2</cp:revision>
  <dcterms:created xsi:type="dcterms:W3CDTF">2020-08-27T13:36:00Z</dcterms:created>
  <dcterms:modified xsi:type="dcterms:W3CDTF">2020-08-27T13:36:00Z</dcterms:modified>
</cp:coreProperties>
</file>